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26CB26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754C2CAB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65AA159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DEC854F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55C3077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601F297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03C45197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1D7AD351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0C098C84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65605F5F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D379AED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193F40A7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2AA0163E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5A821E9D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4CDD61EC" w14:textId="77777777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D95A35">
        <w:rPr>
          <w:rFonts w:ascii="Verdana" w:eastAsia="Times New Roman" w:hAnsi="Verdana"/>
          <w:b w:val="0"/>
          <w:color w:val="1F497D"/>
          <w:sz w:val="36"/>
          <w:szCs w:val="36"/>
        </w:rPr>
        <w:t>F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D95A35" w:rsidRPr="00D95A35">
        <w:rPr>
          <w:rFonts w:ascii="Verdana" w:eastAsia="Times New Roman" w:hAnsi="Verdana"/>
          <w:b w:val="0"/>
          <w:color w:val="1F497D"/>
          <w:sz w:val="36"/>
          <w:szCs w:val="36"/>
        </w:rPr>
        <w:t>Doložení současného stavu</w:t>
      </w:r>
    </w:p>
    <w:p w14:paraId="6402825C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4F4FE547" w14:textId="77777777" w:rsidR="00FD17AC" w:rsidRPr="00FD17AC" w:rsidRDefault="00FD17AC" w:rsidP="00FD17AC"/>
    <w:p w14:paraId="471BB72C" w14:textId="77777777" w:rsidR="006D0E13" w:rsidRPr="00623E3B" w:rsidRDefault="006D0E13" w:rsidP="006D0E13">
      <w:pPr>
        <w:rPr>
          <w:rFonts w:ascii="Verdana" w:hAnsi="Verdana"/>
        </w:rPr>
      </w:pPr>
    </w:p>
    <w:p w14:paraId="0D4EFFC9" w14:textId="77777777" w:rsidR="0044608A" w:rsidRPr="00623E3B" w:rsidRDefault="0044608A">
      <w:pPr>
        <w:rPr>
          <w:rFonts w:ascii="Verdana" w:hAnsi="Verdana" w:cs="Tahoma"/>
        </w:rPr>
      </w:pPr>
    </w:p>
    <w:p w14:paraId="2AB76B9B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59A7EBE1" w14:textId="77777777" w:rsidR="0044608A" w:rsidRDefault="0044608A"/>
    <w:p w14:paraId="1A10F706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17E16451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3CD247AD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6A147FED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2F7C9D43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5AA9D7F9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40CF53FB" w14:textId="047B05AC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CB0F0F" w:rsidRPr="00CB0F0F">
        <w:rPr>
          <w:rFonts w:ascii="Verdana" w:eastAsia="Times New Roman" w:hAnsi="Verdana"/>
          <w:sz w:val="20"/>
          <w:szCs w:val="20"/>
        </w:rPr>
        <w:t>Rekonstrukce areálu TO Opava</w:t>
      </w:r>
    </w:p>
    <w:p w14:paraId="6CD5ACEE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5C58241D" w14:textId="1E07E336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3065D1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s.o., Dlážděná</w:t>
      </w:r>
      <w:r w:rsidR="0091531E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3C6E5DE7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711539F0" w14:textId="4912469C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  </w:t>
      </w:r>
      <w:r w:rsidR="0081056B" w:rsidRPr="00032E7E">
        <w:rPr>
          <w:rFonts w:ascii="Verdana" w:eastAsia="Times New Roman" w:hAnsi="Verdana"/>
          <w:b/>
          <w:bCs/>
          <w:sz w:val="20"/>
          <w:szCs w:val="20"/>
        </w:rPr>
        <w:t>JM YARD service, s.r.o.,</w:t>
      </w:r>
      <w:r w:rsidR="0081056B">
        <w:rPr>
          <w:color w:val="000000"/>
          <w:sz w:val="27"/>
          <w:szCs w:val="27"/>
        </w:rPr>
        <w:t xml:space="preserve"> </w:t>
      </w:r>
      <w:r w:rsidR="0081056B" w:rsidRPr="00852877">
        <w:rPr>
          <w:rFonts w:ascii="Verdana" w:eastAsia="Times New Roman" w:hAnsi="Verdana"/>
          <w:b/>
          <w:bCs/>
          <w:sz w:val="20"/>
          <w:szCs w:val="20"/>
        </w:rPr>
        <w:t>Ing. Jana Marková</w:t>
      </w:r>
      <w:r w:rsidR="0081056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565C8FEB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3809FB38" w14:textId="4D4FDC35" w:rsidR="0044608A" w:rsidRPr="00623E3B" w:rsidRDefault="006D0E13">
      <w:pPr>
        <w:tabs>
          <w:tab w:val="left" w:pos="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r w:rsidR="005250B4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0</w:t>
      </w:r>
      <w:r w:rsidR="001B31FF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5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1B31FF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71F76CCE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3C161665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8AD1" w14:textId="77777777" w:rsidR="00982F44" w:rsidRDefault="00982F44" w:rsidP="00897E19">
      <w:r>
        <w:separator/>
      </w:r>
    </w:p>
  </w:endnote>
  <w:endnote w:type="continuationSeparator" w:id="0">
    <w:p w14:paraId="2F6D06E8" w14:textId="77777777" w:rsidR="00982F44" w:rsidRDefault="00982F44" w:rsidP="00897E19">
      <w:r>
        <w:continuationSeparator/>
      </w:r>
    </w:p>
  </w:endnote>
  <w:endnote w:type="continuationNotice" w:id="1">
    <w:p w14:paraId="3E8F2D51" w14:textId="77777777" w:rsidR="00982F44" w:rsidRDefault="00982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A686" w14:textId="77777777" w:rsidR="0081056B" w:rsidRDefault="0081056B" w:rsidP="0081056B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JM YARD service,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200541B1" w14:textId="77777777" w:rsidR="0081056B" w:rsidRDefault="0081056B" w:rsidP="0081056B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26412B89" w14:textId="2AEA3467" w:rsidR="00B57282" w:rsidRPr="0081056B" w:rsidRDefault="0081056B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ADF5" w14:textId="77777777" w:rsidR="00982F44" w:rsidRDefault="00982F44" w:rsidP="00897E19">
      <w:r>
        <w:separator/>
      </w:r>
    </w:p>
  </w:footnote>
  <w:footnote w:type="continuationSeparator" w:id="0">
    <w:p w14:paraId="67668F61" w14:textId="77777777" w:rsidR="00982F44" w:rsidRDefault="00982F44" w:rsidP="00897E19">
      <w:r>
        <w:continuationSeparator/>
      </w:r>
    </w:p>
  </w:footnote>
  <w:footnote w:type="continuationNotice" w:id="1">
    <w:p w14:paraId="1DBCA435" w14:textId="77777777" w:rsidR="00982F44" w:rsidRDefault="00982F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29698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811EA"/>
    <w:rsid w:val="001309B8"/>
    <w:rsid w:val="001B31FF"/>
    <w:rsid w:val="001E1B4D"/>
    <w:rsid w:val="00243448"/>
    <w:rsid w:val="003065D1"/>
    <w:rsid w:val="00346C47"/>
    <w:rsid w:val="00364DDC"/>
    <w:rsid w:val="003A6DA6"/>
    <w:rsid w:val="0044608A"/>
    <w:rsid w:val="005250B4"/>
    <w:rsid w:val="005810B5"/>
    <w:rsid w:val="005D15AF"/>
    <w:rsid w:val="005D7615"/>
    <w:rsid w:val="00623E3B"/>
    <w:rsid w:val="00643F8F"/>
    <w:rsid w:val="00665D11"/>
    <w:rsid w:val="00690E19"/>
    <w:rsid w:val="006D0E13"/>
    <w:rsid w:val="0074649D"/>
    <w:rsid w:val="00775D4E"/>
    <w:rsid w:val="007855B5"/>
    <w:rsid w:val="007B05E7"/>
    <w:rsid w:val="0081056B"/>
    <w:rsid w:val="00825EC2"/>
    <w:rsid w:val="00852877"/>
    <w:rsid w:val="0088212F"/>
    <w:rsid w:val="00897E19"/>
    <w:rsid w:val="0091531E"/>
    <w:rsid w:val="00982F44"/>
    <w:rsid w:val="00A5716B"/>
    <w:rsid w:val="00A93E87"/>
    <w:rsid w:val="00AB5365"/>
    <w:rsid w:val="00AE22C9"/>
    <w:rsid w:val="00B57282"/>
    <w:rsid w:val="00B70B89"/>
    <w:rsid w:val="00B84389"/>
    <w:rsid w:val="00C57E8F"/>
    <w:rsid w:val="00CB0F0F"/>
    <w:rsid w:val="00CE1571"/>
    <w:rsid w:val="00CF4FB8"/>
    <w:rsid w:val="00D5099E"/>
    <w:rsid w:val="00D95A35"/>
    <w:rsid w:val="00DB1260"/>
    <w:rsid w:val="00ED6141"/>
    <w:rsid w:val="00F04AE9"/>
    <w:rsid w:val="00F2073E"/>
    <w:rsid w:val="00F41102"/>
    <w:rsid w:val="00F45D7D"/>
    <w:rsid w:val="00FC5E50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05BE38"/>
  <w15:chartTrackingRefBased/>
  <w15:docId w15:val="{ACF590F0-976C-4495-9270-D493E449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E70AE-D837-44C3-9859-C47773F87900}"/>
</file>

<file path=customXml/itemProps2.xml><?xml version="1.0" encoding="utf-8"?>
<ds:datastoreItem xmlns:ds="http://schemas.openxmlformats.org/officeDocument/2006/customXml" ds:itemID="{CA8BF507-6C76-4C41-94A7-661C37319242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customXml/itemProps3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9</cp:revision>
  <cp:lastPrinted>2014-10-31T08:01:00Z</cp:lastPrinted>
  <dcterms:created xsi:type="dcterms:W3CDTF">2021-12-02T11:49:00Z</dcterms:created>
  <dcterms:modified xsi:type="dcterms:W3CDTF">2023-05-10T20:56:00Z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